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1E" w:rsidRDefault="00DD2CE7" w:rsidP="009E1429">
      <w:pPr>
        <w:bidi/>
        <w:rPr>
          <w:rFonts w:cs="Arial"/>
          <w:b/>
          <w:bCs/>
          <w:rtl/>
        </w:rPr>
      </w:pPr>
      <w:r>
        <w:rPr>
          <w:rFonts w:cs="Arial"/>
          <w:b/>
          <w:bCs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6476365" cy="1552575"/>
                <wp:effectExtent l="0" t="0" r="635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1552575"/>
                          <a:chOff x="0" y="0"/>
                          <a:chExt cx="6476365" cy="15525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365" cy="1552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933450"/>
                            <a:ext cx="1790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الآداب والحضارة الإسلامية</w:t>
                              </w:r>
                            </w:p>
                            <w:p w:rsidR="00D11F19" w:rsidRDefault="00D11F19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962025"/>
                            <a:ext cx="2419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spacing w:before="100" w:beforeAutospacing="1" w:after="100" w:afterAutospacing="1" w:line="256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Arts and Islamic Civilization</w:t>
                              </w:r>
                            </w:p>
                            <w:p w:rsidR="00D11F19" w:rsidRDefault="00D11F1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219200"/>
                            <a:ext cx="1381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219200"/>
                            <a:ext cx="1790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left:0;text-align:left;margin-left:-2.25pt;margin-top:.05pt;width:509.95pt;height:122.25pt;z-index:251658240" coordsize="64763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63;height:1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uV/AAAAA2gAAAA8AAABkcnMvZG93bnJldi54bWxET01rwkAQvRf6H5YReqsbPYQSXUO0tlTw&#10;ULW9D9kxCWZnl91tTP+9KxR6Gh7vc5blaHoxkA+dZQWzaQaCuLa640bB1+nt+QVEiMgae8uk4JcC&#10;lKvHhyUW2l75QMMxNiKFcChQQRujK6QMdUsGw9Q64sSdrTcYE/SN1B6vKdz0cp5luTTYcWpo0dGm&#10;pfpy/DEKPveV83LYhst+vctf2Y359/taqafJWC1ARBrjv/jP/aHTfLi/cr9yd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5W5X8AAAADa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9052;top:9334;width:17907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  <w:t>الآداب والحضارة الإسلامية</w:t>
                        </w:r>
                      </w:p>
                      <w:p w:rsidR="00D11F19" w:rsidRDefault="00D11F19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" o:spid="_x0000_s1029" type="#_x0000_t202" style="position:absolute;left:7048;top:9620;width:2419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11F19" w:rsidRDefault="00300841">
                        <w:pPr>
                          <w:spacing w:before="100" w:beforeAutospacing="1" w:after="100" w:afterAutospacing="1" w:line="256" w:lineRule="auto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Arts and Islamic Civilization</w:t>
                        </w:r>
                      </w:p>
                      <w:p w:rsidR="00D11F19" w:rsidRDefault="00D11F19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" o:spid="_x0000_s1030" type="#_x0000_t202" style="position:absolute;left:42100;top:12192;width:1381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9525;top:12192;width:1790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11F19" w:rsidRDefault="00300841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957">
        <w:rPr>
          <w:rFonts w:cs="Arial"/>
          <w:b/>
          <w:bCs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1619885</wp:posOffset>
                </wp:positionV>
                <wp:extent cx="6419215" cy="1095375"/>
                <wp:effectExtent l="0" t="0" r="635" b="952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215" cy="1095375"/>
                          <a:chOff x="0" y="0"/>
                          <a:chExt cx="6419215" cy="10953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215" cy="10953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Groupe 12"/>
                        <wpg:cNvGrpSpPr/>
                        <wpg:grpSpPr>
                          <a:xfrm>
                            <a:off x="733425" y="190500"/>
                            <a:ext cx="5448300" cy="762000"/>
                            <a:chOff x="0" y="0"/>
                            <a:chExt cx="5448300" cy="762000"/>
                          </a:xfrm>
                        </wpg:grpSpPr>
                        <wps:wsp>
                          <wps:cNvPr id="21" name="Zone de texte 21"/>
                          <wps:cNvSpPr txBox="1"/>
                          <wps:spPr>
                            <a:xfrm>
                              <a:off x="19050" y="0"/>
                              <a:ext cx="542925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33957" w:rsidRPr="002A471E" w:rsidRDefault="00833957" w:rsidP="0083395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Cs/>
                                    <w:color w:val="1F3864" w:themeColor="accent5" w:themeShade="80"/>
                                    <w:sz w:val="44"/>
                                    <w:szCs w:val="4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  <w:r w:rsidRPr="002A471E">
                                  <w:rPr>
                                    <w:rFonts w:cs="AdvertisingBold"/>
                                    <w:bCs/>
                                    <w:color w:val="1F3864" w:themeColor="accent5" w:themeShade="80"/>
                                    <w:sz w:val="36"/>
                                    <w:szCs w:val="36"/>
                                    <w:rtl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محضر مناقشة مذكرة ماستر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314325"/>
                              <a:ext cx="54292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33957" w:rsidRPr="002A471E" w:rsidRDefault="00833957" w:rsidP="0083395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AdvertisingBold"/>
                                    <w:color w:val="1F3864" w:themeColor="accent5" w:themeShade="80"/>
                                    <w:sz w:val="32"/>
                                    <w:szCs w:val="32"/>
                                    <w:lang w:val="en-U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  <w:r w:rsidRPr="002A471E">
                                  <w:rPr>
                                    <w:rFonts w:cs="AdvertisingBold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(</w:t>
                                </w:r>
                                <w:r>
                                  <w:rPr>
                                    <w:rFonts w:cs="AdvertisingBold" w:hint="cs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2A471E">
                                  <w:rPr>
                                    <w:rFonts w:cs="AdvertisingBold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القرار رقم..../.....المؤرخ في</w:t>
                                </w:r>
                                <w:r>
                                  <w:rPr>
                                    <w:rFonts w:cs="AdvertisingBold" w:hint="cs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2A471E">
                                  <w:rPr>
                                    <w:rFonts w:cs="AdvertisingBold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..../...../.......</w:t>
                                </w:r>
                                <w:r>
                                  <w:rPr>
                                    <w:rFonts w:cs="AdvertisingBold" w:hint="cs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 w:rsidRPr="002A471E">
                                  <w:rPr>
                                    <w:rFonts w:cs="AdvertisingBold"/>
                                    <w:color w:val="1F3864" w:themeColor="accent5" w:themeShade="80"/>
                                    <w:sz w:val="32"/>
                                    <w:szCs w:val="32"/>
                                    <w:rtl/>
                                    <w:lang w:bidi="ar-DZ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)</w:t>
                                </w:r>
                              </w:p>
                              <w:p w:rsidR="00833957" w:rsidRPr="002A471E" w:rsidRDefault="00833957" w:rsidP="0083395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color w:val="1F3864" w:themeColor="accent5" w:themeShade="80"/>
                                    <w:sz w:val="44"/>
                                    <w:szCs w:val="4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4" o:spid="_x0000_s1032" style="position:absolute;left:0;text-align:left;margin-left:-4.5pt;margin-top:127.55pt;width:505.45pt;height:86.25pt;z-index:251682816" coordsize="6419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">
                <v:shape id="Image 10" o:spid="_x0000_s1033" type="#_x0000_t75" style="position:absolute;width:64192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+9abEAAAA2wAAAA8AAABkcnMvZG93bnJldi54bWxEj0FrwkAQhe8F/8Mygre6UUvV6CpSLXgQ&#10;SqM/YMyOSTA7G7LbGP9951DobYb35r1v1tve1aqjNlSeDUzGCSji3NuKCwOX8+frAlSIyBZrz2Tg&#10;SQG2m8HLGlPrH/xNXRYLJSEcUjRQxtikWoe8JIdh7Bti0W6+dRhlbQttW3xIuKv1NEnetcOKpaHE&#10;hj5Kyu/ZjzOwd9fl8V6d5m96lj2/dtdk3p0OxoyG/W4FKlIf/81/10cr+EIvv8gAe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+9abEAAAA2wAAAA8AAAAAAAAAAAAAAAAA&#10;nwIAAGRycy9kb3ducmV2LnhtbFBLBQYAAAAABAAEAPcAAACQAwAAAAA=&#10;">
                  <v:imagedata r:id="rId11" o:title=""/>
                  <v:path arrowok="t"/>
                </v:shape>
                <v:group id="Groupe 12" o:spid="_x0000_s1034" style="position:absolute;left:7334;top:1905;width:54483;height:7620" coordsize="54483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Zone de texte 21" o:spid="_x0000_s1035" type="#_x0000_t202" style="position:absolute;left:190;width:5429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833957" w:rsidRPr="002A471E" w:rsidRDefault="00833957" w:rsidP="0083395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Cs/>
                              <w:color w:val="1F3864" w:themeColor="accent5" w:themeShade="8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</w:pPr>
                          <w:r w:rsidRPr="002A471E">
                            <w:rPr>
                              <w:rFonts w:cs="AdvertisingBold"/>
                              <w:bCs/>
                              <w:color w:val="1F3864" w:themeColor="accent5" w:themeShade="80"/>
                              <w:sz w:val="36"/>
                              <w:szCs w:val="36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محضر مناقشة مذكرة ماستر</w:t>
                          </w:r>
                        </w:p>
                      </w:txbxContent>
                    </v:textbox>
                  </v:shape>
                  <v:shape id="Zone de texte 11" o:spid="_x0000_s1036" type="#_x0000_t202" style="position:absolute;top:3143;width:5429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833957" w:rsidRPr="002A471E" w:rsidRDefault="00833957" w:rsidP="0083395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dvertisingBold"/>
                              <w:color w:val="1F3864" w:themeColor="accent5" w:themeShade="80"/>
                              <w:sz w:val="32"/>
                              <w:szCs w:val="32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</w:pPr>
                          <w:r w:rsidRPr="002A471E">
                            <w:rPr>
                              <w:rFonts w:cs="AdvertisingBold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(</w:t>
                          </w:r>
                          <w:r>
                            <w:rPr>
                              <w:rFonts w:cs="AdvertisingBold" w:hint="cs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2A471E">
                            <w:rPr>
                              <w:rFonts w:cs="AdvertisingBold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القرار رقم..../.....المؤرخ في</w:t>
                          </w:r>
                          <w:r>
                            <w:rPr>
                              <w:rFonts w:cs="AdvertisingBold" w:hint="cs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2A471E">
                            <w:rPr>
                              <w:rFonts w:cs="AdvertisingBold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..../...../.......</w:t>
                          </w:r>
                          <w:r>
                            <w:rPr>
                              <w:rFonts w:cs="AdvertisingBold" w:hint="cs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2A471E">
                            <w:rPr>
                              <w:rFonts w:cs="AdvertisingBold"/>
                              <w:color w:val="1F3864" w:themeColor="accent5" w:themeShade="80"/>
                              <w:sz w:val="32"/>
                              <w:szCs w:val="32"/>
                              <w:rtl/>
                              <w:lang w:bidi="ar-DZ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)</w:t>
                          </w:r>
                        </w:p>
                        <w:p w:rsidR="00833957" w:rsidRPr="002A471E" w:rsidRDefault="00833957" w:rsidP="0083395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1F3864" w:themeColor="accent5" w:themeShade="80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471E" w:rsidRDefault="002A471E" w:rsidP="002A471E">
      <w:pPr>
        <w:bidi/>
        <w:spacing w:before="240"/>
        <w:rPr>
          <w:rFonts w:cs="Arial"/>
          <w:b/>
          <w:bCs/>
          <w:rtl/>
        </w:rPr>
      </w:pPr>
    </w:p>
    <w:p w:rsidR="002A471E" w:rsidRDefault="002A471E" w:rsidP="002A471E">
      <w:pPr>
        <w:bidi/>
        <w:rPr>
          <w:sz w:val="26"/>
          <w:szCs w:val="26"/>
          <w:rtl/>
        </w:rPr>
      </w:pPr>
    </w:p>
    <w:p w:rsidR="00D754FA" w:rsidRDefault="00D754FA" w:rsidP="00D754FA">
      <w:pPr>
        <w:bidi/>
        <w:spacing w:after="0" w:line="360" w:lineRule="auto"/>
        <w:rPr>
          <w:rFonts w:cs="AdvertisingBold"/>
          <w:sz w:val="24"/>
          <w:szCs w:val="24"/>
          <w:rtl/>
        </w:rPr>
      </w:pPr>
    </w:p>
    <w:p w:rsidR="00DD2CE7" w:rsidRDefault="00DD2CE7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</w:p>
    <w:p w:rsidR="00DD2CE7" w:rsidRDefault="00DD2CE7" w:rsidP="00DD2CE7">
      <w:pPr>
        <w:bidi/>
        <w:spacing w:after="0" w:line="360" w:lineRule="auto"/>
        <w:rPr>
          <w:rFonts w:cs="AdvertisingBold"/>
          <w:sz w:val="26"/>
          <w:szCs w:val="26"/>
          <w:rtl/>
        </w:rPr>
      </w:pPr>
    </w:p>
    <w:p w:rsidR="00DD2CE7" w:rsidRDefault="00DD2CE7" w:rsidP="00DD2CE7">
      <w:pPr>
        <w:bidi/>
        <w:spacing w:after="0" w:line="360" w:lineRule="auto"/>
        <w:rPr>
          <w:rFonts w:cs="AdvertisingBold"/>
          <w:sz w:val="26"/>
          <w:szCs w:val="26"/>
          <w:rtl/>
        </w:rPr>
      </w:pPr>
    </w:p>
    <w:p w:rsidR="00DD2CE7" w:rsidRDefault="00DD2CE7" w:rsidP="00DD2CE7">
      <w:pPr>
        <w:bidi/>
        <w:spacing w:after="0" w:line="360" w:lineRule="auto"/>
        <w:rPr>
          <w:rFonts w:cs="AdvertisingBold"/>
          <w:sz w:val="26"/>
          <w:szCs w:val="26"/>
          <w:rtl/>
        </w:rPr>
      </w:pPr>
    </w:p>
    <w:p w:rsidR="00DD2CE7" w:rsidRPr="00DD2CE7" w:rsidRDefault="00DD2CE7" w:rsidP="00DD2CE7">
      <w:pPr>
        <w:bidi/>
        <w:spacing w:after="0" w:line="360" w:lineRule="auto"/>
        <w:rPr>
          <w:rFonts w:cs="AdvertisingBold"/>
          <w:sz w:val="18"/>
          <w:szCs w:val="18"/>
          <w:rtl/>
        </w:rPr>
      </w:pPr>
    </w:p>
    <w:p w:rsidR="002A471E" w:rsidRPr="00D754FA" w:rsidRDefault="002A471E" w:rsidP="00DD2CE7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في يوم</w:t>
      </w:r>
      <w:r w:rsidRPr="00D754FA">
        <w:rPr>
          <w:rFonts w:cs="AdvertisingBold" w:hint="cs"/>
          <w:sz w:val="26"/>
          <w:szCs w:val="26"/>
          <w:rtl/>
        </w:rPr>
        <w:t xml:space="preserve">: </w:t>
      </w:r>
      <w:r w:rsidR="009E1429" w:rsidRPr="00D754FA">
        <w:rPr>
          <w:rFonts w:cs="AdvertisingBold" w:hint="cs"/>
          <w:sz w:val="26"/>
          <w:szCs w:val="26"/>
          <w:rtl/>
        </w:rPr>
        <w:t xml:space="preserve"> </w:t>
      </w:r>
      <w:r w:rsidRPr="00D754FA">
        <w:rPr>
          <w:rFonts w:cs="AdvertisingBold"/>
          <w:sz w:val="26"/>
          <w:szCs w:val="26"/>
          <w:rtl/>
        </w:rPr>
        <w:t xml:space="preserve"> .../ </w:t>
      </w:r>
      <w:r w:rsidRPr="00D754FA">
        <w:rPr>
          <w:rFonts w:cs="AdvertisingBold" w:hint="cs"/>
          <w:sz w:val="26"/>
          <w:szCs w:val="26"/>
          <w:rtl/>
        </w:rPr>
        <w:t xml:space="preserve"> ... </w:t>
      </w:r>
      <w:r w:rsidRPr="00D754FA">
        <w:rPr>
          <w:rFonts w:cs="AdvertisingBold"/>
          <w:sz w:val="26"/>
          <w:szCs w:val="26"/>
          <w:rtl/>
        </w:rPr>
        <w:t xml:space="preserve">/  </w:t>
      </w:r>
      <w:r w:rsidR="009E1429" w:rsidRPr="00D754FA">
        <w:rPr>
          <w:rFonts w:cs="AdvertisingBold" w:hint="cs"/>
          <w:sz w:val="26"/>
          <w:szCs w:val="26"/>
          <w:rtl/>
        </w:rPr>
        <w:t>..</w:t>
      </w:r>
      <w:r w:rsidRPr="00D754FA">
        <w:rPr>
          <w:rFonts w:cs="AdvertisingBold"/>
          <w:sz w:val="26"/>
          <w:szCs w:val="26"/>
          <w:rtl/>
        </w:rPr>
        <w:t>14هـ الموافق</w:t>
      </w:r>
      <w:r w:rsidRPr="00D754FA">
        <w:rPr>
          <w:rFonts w:cs="AdvertisingBold" w:hint="cs"/>
          <w:sz w:val="26"/>
          <w:szCs w:val="26"/>
        </w:rPr>
        <w:t xml:space="preserve"> </w:t>
      </w:r>
      <w:r w:rsidRPr="00D754FA">
        <w:rPr>
          <w:rFonts w:cs="AdvertisingBold"/>
          <w:sz w:val="26"/>
          <w:szCs w:val="26"/>
          <w:rtl/>
        </w:rPr>
        <w:t xml:space="preserve">: </w:t>
      </w:r>
      <w:r w:rsidR="009E1429" w:rsidRPr="00D754FA">
        <w:rPr>
          <w:rFonts w:cs="AdvertisingBold"/>
          <w:sz w:val="26"/>
          <w:szCs w:val="26"/>
          <w:rtl/>
        </w:rPr>
        <w:t xml:space="preserve">.../ </w:t>
      </w:r>
      <w:r w:rsidR="009E1429" w:rsidRPr="00D754FA">
        <w:rPr>
          <w:rFonts w:cs="AdvertisingBold" w:hint="cs"/>
          <w:sz w:val="26"/>
          <w:szCs w:val="26"/>
          <w:rtl/>
        </w:rPr>
        <w:t xml:space="preserve"> ... </w:t>
      </w:r>
      <w:r w:rsidR="009E1429" w:rsidRPr="00D754FA">
        <w:rPr>
          <w:rFonts w:cs="AdvertisingBold"/>
          <w:sz w:val="26"/>
          <w:szCs w:val="26"/>
          <w:rtl/>
        </w:rPr>
        <w:t xml:space="preserve">/  </w:t>
      </w:r>
      <w:r w:rsidR="009E1429" w:rsidRPr="00D754FA">
        <w:rPr>
          <w:rFonts w:cs="AdvertisingBold" w:hint="cs"/>
          <w:sz w:val="26"/>
          <w:szCs w:val="26"/>
          <w:rtl/>
        </w:rPr>
        <w:t>..</w:t>
      </w:r>
      <w:r w:rsidRPr="00D754FA">
        <w:rPr>
          <w:rFonts w:cs="AdvertisingBold"/>
          <w:sz w:val="26"/>
          <w:szCs w:val="26"/>
          <w:rtl/>
        </w:rPr>
        <w:t xml:space="preserve">20  م، وفي الساعة: ...................... 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ناقش(ت) الطالب (ة)</w:t>
      </w:r>
      <w:r w:rsidR="009E1429" w:rsidRPr="00D754FA">
        <w:rPr>
          <w:rFonts w:cs="AdvertisingBold" w:hint="cs"/>
          <w:sz w:val="26"/>
          <w:szCs w:val="26"/>
          <w:rtl/>
        </w:rPr>
        <w:t xml:space="preserve">:    </w:t>
      </w:r>
      <w:r w:rsidRPr="00D754FA">
        <w:rPr>
          <w:rFonts w:cs="AdvertisingBold"/>
          <w:sz w:val="26"/>
          <w:szCs w:val="26"/>
          <w:rtl/>
        </w:rPr>
        <w:t>..............</w:t>
      </w:r>
      <w:r w:rsidR="00D754FA" w:rsidRPr="00D754FA">
        <w:rPr>
          <w:rFonts w:cs="AdvertisingBold" w:hint="cs"/>
          <w:sz w:val="26"/>
          <w:szCs w:val="26"/>
          <w:rtl/>
        </w:rPr>
        <w:t>......</w:t>
      </w:r>
      <w:r w:rsidRPr="00D754FA">
        <w:rPr>
          <w:rFonts w:cs="AdvertisingBold"/>
          <w:sz w:val="26"/>
          <w:szCs w:val="26"/>
          <w:rtl/>
        </w:rPr>
        <w:t xml:space="preserve">.............. </w:t>
      </w:r>
      <w:r w:rsidR="009E1429" w:rsidRPr="00D754FA">
        <w:rPr>
          <w:rFonts w:cs="AdvertisingBold" w:hint="cs"/>
          <w:sz w:val="26"/>
          <w:szCs w:val="26"/>
          <w:rtl/>
        </w:rPr>
        <w:t xml:space="preserve">  </w:t>
      </w:r>
      <w:r w:rsidRPr="00D754FA">
        <w:rPr>
          <w:rFonts w:cs="AdvertisingBold"/>
          <w:sz w:val="26"/>
          <w:szCs w:val="26"/>
          <w:rtl/>
        </w:rPr>
        <w:t xml:space="preserve">المولود (ة) بتاريخ: </w:t>
      </w:r>
      <w:r w:rsidR="009E1429" w:rsidRPr="00D754FA">
        <w:rPr>
          <w:rFonts w:cs="AdvertisingBold"/>
          <w:sz w:val="26"/>
          <w:szCs w:val="26"/>
          <w:rtl/>
        </w:rPr>
        <w:t xml:space="preserve">.../ </w:t>
      </w:r>
      <w:r w:rsidR="009E1429" w:rsidRPr="00D754FA">
        <w:rPr>
          <w:rFonts w:cs="AdvertisingBold" w:hint="cs"/>
          <w:sz w:val="26"/>
          <w:szCs w:val="26"/>
          <w:rtl/>
        </w:rPr>
        <w:t xml:space="preserve"> ... </w:t>
      </w:r>
      <w:r w:rsidR="009E1429" w:rsidRPr="00D754FA">
        <w:rPr>
          <w:rFonts w:cs="AdvertisingBold"/>
          <w:sz w:val="26"/>
          <w:szCs w:val="26"/>
          <w:rtl/>
        </w:rPr>
        <w:t xml:space="preserve">/  </w:t>
      </w:r>
      <w:r w:rsidR="009E1429" w:rsidRPr="00D754FA">
        <w:rPr>
          <w:rFonts w:cs="AdvertisingBold" w:hint="cs"/>
          <w:sz w:val="26"/>
          <w:szCs w:val="26"/>
          <w:rtl/>
        </w:rPr>
        <w:t>....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مذكرة الماستر (2) نظ</w:t>
      </w:r>
      <w:r w:rsidR="00D754FA" w:rsidRPr="00D754FA">
        <w:rPr>
          <w:rFonts w:cs="AdvertisingBold"/>
          <w:sz w:val="26"/>
          <w:szCs w:val="26"/>
          <w:rtl/>
        </w:rPr>
        <w:t>ام ل.م.د بعنوان:</w:t>
      </w:r>
      <w:r w:rsidR="00D754FA" w:rsidRPr="00D754FA">
        <w:rPr>
          <w:rFonts w:cs="AdvertisingBold" w:hint="cs"/>
          <w:sz w:val="26"/>
          <w:szCs w:val="26"/>
          <w:rtl/>
        </w:rPr>
        <w:t xml:space="preserve"> </w:t>
      </w:r>
      <w:r w:rsidRPr="00D754FA">
        <w:rPr>
          <w:rFonts w:cs="AdvertisingBold"/>
          <w:sz w:val="26"/>
          <w:szCs w:val="26"/>
          <w:rtl/>
        </w:rPr>
        <w:t>.........................</w:t>
      </w:r>
      <w:r w:rsidR="00D754FA" w:rsidRPr="00D754FA">
        <w:rPr>
          <w:rFonts w:cs="AdvertisingBold" w:hint="cs"/>
          <w:sz w:val="26"/>
          <w:szCs w:val="26"/>
          <w:rtl/>
        </w:rPr>
        <w:t>.............</w:t>
      </w:r>
      <w:r w:rsidRPr="00D754FA">
        <w:rPr>
          <w:rFonts w:cs="AdvertisingBold"/>
          <w:sz w:val="26"/>
          <w:szCs w:val="26"/>
          <w:rtl/>
        </w:rPr>
        <w:t>.........................</w:t>
      </w:r>
      <w:r w:rsidR="009E1429" w:rsidRPr="00D754FA">
        <w:rPr>
          <w:rFonts w:cs="AdvertisingBold" w:hint="cs"/>
          <w:sz w:val="26"/>
          <w:szCs w:val="26"/>
          <w:rtl/>
        </w:rPr>
        <w:t>.........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تخصص:</w:t>
      </w:r>
      <w:r w:rsidR="009E1429" w:rsidRPr="00D754FA">
        <w:rPr>
          <w:rFonts w:cs="AdvertisingBold" w:hint="cs"/>
          <w:sz w:val="26"/>
          <w:szCs w:val="26"/>
          <w:rtl/>
        </w:rPr>
        <w:t xml:space="preserve"> </w:t>
      </w:r>
      <w:r w:rsidRPr="00D754FA">
        <w:rPr>
          <w:rFonts w:cs="AdvertisingBold"/>
          <w:sz w:val="26"/>
          <w:szCs w:val="26"/>
          <w:rtl/>
        </w:rPr>
        <w:t xml:space="preserve"> .................................................................................................................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 xml:space="preserve">وبإشراف الأستاذ (ة) الدكتور (ة): </w:t>
      </w:r>
      <w:r w:rsidR="009E1429" w:rsidRPr="00D754FA">
        <w:rPr>
          <w:rFonts w:cs="AdvertisingBold" w:hint="cs"/>
          <w:sz w:val="26"/>
          <w:szCs w:val="26"/>
          <w:rtl/>
        </w:rPr>
        <w:t xml:space="preserve"> </w:t>
      </w:r>
      <w:r w:rsidRPr="00D754FA">
        <w:rPr>
          <w:rFonts w:cs="AdvertisingBold"/>
          <w:sz w:val="26"/>
          <w:szCs w:val="26"/>
          <w:rtl/>
        </w:rPr>
        <w:t>...........................</w:t>
      </w:r>
      <w:r w:rsidR="00D754FA" w:rsidRPr="00D754FA">
        <w:rPr>
          <w:rFonts w:cs="AdvertisingBold" w:hint="cs"/>
          <w:sz w:val="26"/>
          <w:szCs w:val="26"/>
          <w:rtl/>
        </w:rPr>
        <w:t>................</w:t>
      </w:r>
      <w:r w:rsidRPr="00D754FA">
        <w:rPr>
          <w:rFonts w:cs="AdvertisingBold"/>
          <w:sz w:val="26"/>
          <w:szCs w:val="26"/>
          <w:rtl/>
        </w:rPr>
        <w:t>...................................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وأمام أعضاء لجنة المناقشة الس</w:t>
      </w:r>
      <w:r w:rsidR="009E1429" w:rsidRPr="00D754FA">
        <w:rPr>
          <w:rFonts w:cs="AdvertisingBold" w:hint="cs"/>
          <w:sz w:val="26"/>
          <w:szCs w:val="26"/>
          <w:rtl/>
        </w:rPr>
        <w:t>ّ</w:t>
      </w:r>
      <w:r w:rsidRPr="00D754FA">
        <w:rPr>
          <w:rFonts w:cs="AdvertisingBold"/>
          <w:sz w:val="26"/>
          <w:szCs w:val="26"/>
          <w:rtl/>
        </w:rPr>
        <w:t>ادة:</w:t>
      </w:r>
    </w:p>
    <w:p w:rsidR="002A471E" w:rsidRPr="00D754FA" w:rsidRDefault="002A471E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................ أستاذ ................................ رئيسًا - جامعة ...........................</w:t>
      </w:r>
      <w:r w:rsidR="009E1429" w:rsidRPr="00D754FA">
        <w:rPr>
          <w:rFonts w:cs="AdvertisingBold" w:hint="cs"/>
          <w:sz w:val="26"/>
          <w:szCs w:val="26"/>
          <w:rtl/>
        </w:rPr>
        <w:t>.................</w:t>
      </w:r>
      <w:r w:rsidRPr="00D754FA">
        <w:rPr>
          <w:rFonts w:cs="AdvertisingBold"/>
          <w:sz w:val="26"/>
          <w:szCs w:val="26"/>
          <w:rtl/>
        </w:rPr>
        <w:t>.</w:t>
      </w:r>
    </w:p>
    <w:p w:rsidR="002A471E" w:rsidRPr="00D754FA" w:rsidRDefault="00D754FA" w:rsidP="00D754FA">
      <w:pPr>
        <w:bidi/>
        <w:spacing w:after="0" w:line="360" w:lineRule="auto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 xml:space="preserve">................ </w:t>
      </w:r>
      <w:r w:rsidR="002A471E" w:rsidRPr="00D754FA">
        <w:rPr>
          <w:rFonts w:cs="AdvertisingBold"/>
          <w:sz w:val="26"/>
          <w:szCs w:val="26"/>
          <w:rtl/>
        </w:rPr>
        <w:t>أستاذ ................................ مؤطرا - جامعة ...........</w:t>
      </w:r>
      <w:r w:rsidR="009E1429" w:rsidRPr="00D754FA">
        <w:rPr>
          <w:rFonts w:cs="AdvertisingBold" w:hint="cs"/>
          <w:sz w:val="26"/>
          <w:szCs w:val="26"/>
          <w:rtl/>
        </w:rPr>
        <w:t>.................</w:t>
      </w:r>
      <w:r w:rsidR="002A471E" w:rsidRPr="00D754FA">
        <w:rPr>
          <w:rFonts w:cs="AdvertisingBold"/>
          <w:sz w:val="26"/>
          <w:szCs w:val="26"/>
          <w:rtl/>
        </w:rPr>
        <w:t>................</w:t>
      </w:r>
    </w:p>
    <w:p w:rsidR="002A471E" w:rsidRPr="00D754FA" w:rsidRDefault="00D754FA" w:rsidP="00D754FA">
      <w:pPr>
        <w:bidi/>
        <w:spacing w:after="0" w:line="360" w:lineRule="auto"/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bidi="ar-DZ"/>
        </w:rPr>
      </w:pPr>
      <w:r w:rsidRPr="00D754FA">
        <w:rPr>
          <w:rFonts w:cs="AdvertisingBold"/>
          <w:sz w:val="26"/>
          <w:szCs w:val="26"/>
          <w:rtl/>
        </w:rPr>
        <w:t xml:space="preserve">................ </w:t>
      </w:r>
      <w:r w:rsidR="002A471E" w:rsidRPr="00D754FA">
        <w:rPr>
          <w:rFonts w:cs="AdvertisingBold"/>
          <w:sz w:val="26"/>
          <w:szCs w:val="26"/>
          <w:rtl/>
        </w:rPr>
        <w:t>أستاذ ................................ عضوا - جامعة ......</w:t>
      </w:r>
      <w:r w:rsidR="009E1429" w:rsidRPr="00D754FA">
        <w:rPr>
          <w:rFonts w:cs="AdvertisingBold" w:hint="cs"/>
          <w:sz w:val="26"/>
          <w:szCs w:val="26"/>
          <w:rtl/>
        </w:rPr>
        <w:t>.................</w:t>
      </w:r>
      <w:r w:rsidR="002A471E" w:rsidRPr="00D754FA">
        <w:rPr>
          <w:rFonts w:cs="AdvertisingBold"/>
          <w:sz w:val="26"/>
          <w:szCs w:val="26"/>
          <w:rtl/>
        </w:rPr>
        <w:t>.....................</w:t>
      </w:r>
    </w:p>
    <w:p w:rsidR="009E1429" w:rsidRPr="00D754FA" w:rsidRDefault="009E1429" w:rsidP="009E1429">
      <w:pPr>
        <w:bidi/>
        <w:spacing w:after="0" w:line="240" w:lineRule="exact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5D1DFB" w:rsidRPr="00D754FA" w:rsidRDefault="00DD2CE7" w:rsidP="00DD2CE7">
      <w:pPr>
        <w:bidi/>
        <w:spacing w:after="0" w:line="240" w:lineRule="auto"/>
        <w:rPr>
          <w:rFonts w:cs="AdvertisingBold"/>
          <w:sz w:val="26"/>
          <w:szCs w:val="26"/>
          <w:rtl/>
        </w:rPr>
      </w:pPr>
      <w:r>
        <w:rPr>
          <w:rFonts w:cs="AdvertisingBold"/>
          <w:sz w:val="26"/>
          <w:szCs w:val="26"/>
          <w:rtl/>
        </w:rPr>
        <w:t>وبعد المناقشة</w:t>
      </w:r>
      <w:r w:rsidR="00087632">
        <w:rPr>
          <w:rFonts w:cs="AdvertisingBold" w:hint="cs"/>
          <w:sz w:val="26"/>
          <w:szCs w:val="26"/>
          <w:rtl/>
        </w:rPr>
        <w:t xml:space="preserve"> العلنية</w:t>
      </w:r>
      <w:bookmarkStart w:id="0" w:name="_GoBack"/>
      <w:bookmarkEnd w:id="0"/>
      <w:r>
        <w:rPr>
          <w:rFonts w:cs="AdvertisingBold"/>
          <w:sz w:val="26"/>
          <w:szCs w:val="26"/>
          <w:rtl/>
        </w:rPr>
        <w:t xml:space="preserve"> والمداول</w:t>
      </w:r>
      <w:r>
        <w:rPr>
          <w:rFonts w:cs="AdvertisingBold" w:hint="cs"/>
          <w:sz w:val="26"/>
          <w:szCs w:val="26"/>
          <w:rtl/>
        </w:rPr>
        <w:t>ة السّريّة</w:t>
      </w:r>
      <w:r w:rsidR="005D1DFB" w:rsidRPr="00D754FA">
        <w:rPr>
          <w:rFonts w:cs="AdvertisingBold"/>
          <w:sz w:val="26"/>
          <w:szCs w:val="26"/>
          <w:rtl/>
        </w:rPr>
        <w:t xml:space="preserve"> منحت لجنة المناقشة علامة مذكرة التخرج</w:t>
      </w:r>
    </w:p>
    <w:p w:rsidR="005D1DFB" w:rsidRPr="00D754FA" w:rsidRDefault="00BE1274" w:rsidP="00BE1274">
      <w:pPr>
        <w:bidi/>
        <w:ind w:left="708"/>
        <w:rPr>
          <w:rFonts w:cs="AdvertisingBold"/>
          <w:sz w:val="26"/>
          <w:szCs w:val="26"/>
          <w:rtl/>
        </w:rPr>
      </w:pPr>
      <w:r w:rsidRPr="00D754FA">
        <w:rPr>
          <w:noProof/>
          <w:sz w:val="26"/>
          <w:szCs w:val="2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0C32C" wp14:editId="352C6393">
                <wp:simplePos x="0" y="0"/>
                <wp:positionH relativeFrom="column">
                  <wp:posOffset>704850</wp:posOffset>
                </wp:positionH>
                <wp:positionV relativeFrom="paragraph">
                  <wp:posOffset>225425</wp:posOffset>
                </wp:positionV>
                <wp:extent cx="1743075" cy="1036955"/>
                <wp:effectExtent l="57150" t="19050" r="85725" b="106045"/>
                <wp:wrapNone/>
                <wp:docPr id="8" name="Cad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036955"/>
                        </a:xfrm>
                        <a:prstGeom prst="frame">
                          <a:avLst>
                            <a:gd name="adj1" fmla="val 882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DFB" w:rsidRPr="005D1DFB" w:rsidRDefault="005D1DFB" w:rsidP="005D1D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1D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 ………</w:t>
                            </w:r>
                            <w:r w:rsidRPr="005D1D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C32C" id="Cadre 8" o:spid="_x0000_s1035" style="position:absolute;left:0;text-align:left;margin-left:55.5pt;margin-top:17.75pt;width:137.25pt;height:8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743075,1036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" adj="-11796480,,5400" path="m,l1743075,r,1036955l,1036955,,xm91522,91522r,853911l1651553,945433r,-853911l91522,91522xe" filled="f" strokecolor="black [3213]" strokeweight="1.5pt">
                <v:stroke joinstyle="miter"/>
                <v:shadow on="t" color="black" opacity="26214f" origin=",-.5" offset="0,3pt"/>
                <v:formulas/>
                <v:path arrowok="t" o:connecttype="custom" o:connectlocs="0,0;1743075,0;1743075,1036955;0,1036955;0,0;91522,91522;91522,945433;1651553,945433;1651553,91522;91522,91522" o:connectangles="0,0,0,0,0,0,0,0,0,0" textboxrect="0,0,1743075,1036955"/>
                <v:textbox>
                  <w:txbxContent>
                    <w:p w:rsidR="005D1DFB" w:rsidRPr="005D1DFB" w:rsidRDefault="005D1DFB" w:rsidP="005D1D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D1D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 ………</w:t>
                      </w:r>
                      <w:r w:rsidRPr="005D1D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D1DFB" w:rsidRPr="00D754FA">
        <w:rPr>
          <w:rFonts w:cs="AdvertisingBold"/>
          <w:sz w:val="26"/>
          <w:szCs w:val="26"/>
          <w:rtl/>
        </w:rPr>
        <w:t>بتقدير</w:t>
      </w:r>
      <w:r w:rsidR="005D1DFB" w:rsidRPr="00D754FA">
        <w:rPr>
          <w:rFonts w:cs="AdvertisingBold" w:hint="cs"/>
          <w:sz w:val="26"/>
          <w:szCs w:val="26"/>
          <w:rtl/>
        </w:rPr>
        <w:t>:</w:t>
      </w:r>
      <w:r w:rsidR="005D1DFB" w:rsidRPr="00D754FA">
        <w:rPr>
          <w:rFonts w:cs="AdvertisingBold" w:hint="cs"/>
          <w:sz w:val="26"/>
          <w:szCs w:val="26"/>
          <w:rtl/>
        </w:rPr>
        <w:tab/>
        <w:t>.....................................</w:t>
      </w:r>
      <w:r w:rsidR="009E1429" w:rsidRPr="00D754FA">
        <w:rPr>
          <w:rFonts w:cs="AdvertisingBold" w:hint="cs"/>
          <w:sz w:val="26"/>
          <w:szCs w:val="26"/>
          <w:rtl/>
        </w:rPr>
        <w:t>......</w:t>
      </w:r>
    </w:p>
    <w:p w:rsidR="005D1DFB" w:rsidRPr="00D754FA" w:rsidRDefault="005D1DFB" w:rsidP="00BE1274">
      <w:pPr>
        <w:bidi/>
        <w:ind w:left="708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رئيس اللجنة</w:t>
      </w:r>
      <w:r w:rsidRPr="00D754FA">
        <w:rPr>
          <w:rFonts w:cs="AdvertisingBold" w:hint="cs"/>
          <w:sz w:val="26"/>
          <w:szCs w:val="26"/>
          <w:rtl/>
        </w:rPr>
        <w:t>: .................................</w:t>
      </w:r>
      <w:r w:rsidR="009E1429" w:rsidRPr="00D754FA">
        <w:rPr>
          <w:rFonts w:cs="AdvertisingBold" w:hint="cs"/>
          <w:sz w:val="26"/>
          <w:szCs w:val="26"/>
          <w:rtl/>
        </w:rPr>
        <w:t>.......</w:t>
      </w:r>
    </w:p>
    <w:p w:rsidR="005D1DFB" w:rsidRPr="00D754FA" w:rsidRDefault="005D1DFB" w:rsidP="00BE1274">
      <w:pPr>
        <w:bidi/>
        <w:ind w:left="708"/>
        <w:rPr>
          <w:rFonts w:cs="AdvertisingBold"/>
          <w:sz w:val="26"/>
          <w:szCs w:val="26"/>
          <w:rtl/>
        </w:rPr>
      </w:pPr>
      <w:r w:rsidRPr="00D754FA">
        <w:rPr>
          <w:rFonts w:cs="AdvertisingBold"/>
          <w:sz w:val="26"/>
          <w:szCs w:val="26"/>
          <w:rtl/>
        </w:rPr>
        <w:t>المؤطر</w:t>
      </w:r>
      <w:r w:rsidRPr="00D754FA">
        <w:rPr>
          <w:rFonts w:cs="AdvertisingBold" w:hint="cs"/>
          <w:sz w:val="26"/>
          <w:szCs w:val="26"/>
          <w:rtl/>
        </w:rPr>
        <w:t>: ...........................................</w:t>
      </w:r>
      <w:r w:rsidR="009E1429" w:rsidRPr="00D754FA">
        <w:rPr>
          <w:rFonts w:cs="AdvertisingBold" w:hint="cs"/>
          <w:sz w:val="26"/>
          <w:szCs w:val="26"/>
          <w:rtl/>
        </w:rPr>
        <w:t>.......</w:t>
      </w:r>
      <w:r w:rsidRPr="00D754FA">
        <w:rPr>
          <w:noProof/>
          <w:sz w:val="26"/>
          <w:szCs w:val="26"/>
          <w:rtl/>
          <w:lang w:eastAsia="fr-FR"/>
        </w:rPr>
        <w:t xml:space="preserve"> </w:t>
      </w:r>
    </w:p>
    <w:p w:rsidR="005D1DFB" w:rsidRPr="00D754FA" w:rsidRDefault="00833957" w:rsidP="00BE1274">
      <w:pPr>
        <w:bidi/>
        <w:ind w:left="708"/>
        <w:rPr>
          <w:rFonts w:cs="AdvertisingBold"/>
          <w:sz w:val="24"/>
          <w:szCs w:val="24"/>
          <w:rtl/>
        </w:rPr>
      </w:pPr>
      <w:r w:rsidRPr="00D754FA">
        <w:rPr>
          <w:rFonts w:cs="AdvertisingBold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318770</wp:posOffset>
                </wp:positionV>
                <wp:extent cx="5600700" cy="0"/>
                <wp:effectExtent l="0" t="1905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06162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0A64" id="Connecteur droit 9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25.1pt" to="48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" strokecolor="#406162" strokeweight="2.25pt">
                <v:stroke joinstyle="miter"/>
              </v:line>
            </w:pict>
          </mc:Fallback>
        </mc:AlternateContent>
      </w:r>
      <w:r w:rsidR="005D1DFB" w:rsidRPr="00D754FA">
        <w:rPr>
          <w:rFonts w:cs="AdvertisingBold"/>
          <w:sz w:val="26"/>
          <w:szCs w:val="26"/>
          <w:rtl/>
        </w:rPr>
        <w:t>العضو المناقش</w:t>
      </w:r>
      <w:r w:rsidR="005D1DFB" w:rsidRPr="00D754FA">
        <w:rPr>
          <w:rFonts w:cs="AdvertisingBold" w:hint="cs"/>
          <w:sz w:val="26"/>
          <w:szCs w:val="26"/>
          <w:rtl/>
        </w:rPr>
        <w:t>:</w:t>
      </w:r>
      <w:r w:rsidR="009E1429" w:rsidRPr="00D754FA">
        <w:rPr>
          <w:rFonts w:cs="AdvertisingBold" w:hint="cs"/>
          <w:sz w:val="26"/>
          <w:szCs w:val="26"/>
          <w:rtl/>
        </w:rPr>
        <w:t xml:space="preserve"> .....................................</w:t>
      </w:r>
    </w:p>
    <w:p w:rsidR="00BE1274" w:rsidRPr="00D754FA" w:rsidRDefault="00BE1274" w:rsidP="00BE1274">
      <w:pPr>
        <w:bidi/>
        <w:jc w:val="center"/>
        <w:rPr>
          <w:b/>
          <w:bCs/>
          <w:rtl/>
        </w:rPr>
      </w:pPr>
      <w:r w:rsidRPr="00D754FA">
        <w:rPr>
          <w:rFonts w:cs="AdvertisingBold"/>
          <w:sz w:val="24"/>
          <w:szCs w:val="24"/>
          <w:u w:val="single"/>
          <w:rtl/>
        </w:rPr>
        <w:t xml:space="preserve">مسؤول فريق </w:t>
      </w:r>
      <w:r w:rsidRPr="00D754FA">
        <w:rPr>
          <w:rFonts w:cs="AdvertisingBold" w:hint="cs"/>
          <w:sz w:val="24"/>
          <w:szCs w:val="24"/>
          <w:u w:val="single"/>
          <w:rtl/>
        </w:rPr>
        <w:t>الاختصاص</w:t>
      </w:r>
      <w:r w:rsidRPr="00D754FA">
        <w:rPr>
          <w:rFonts w:cs="AdvertisingBold"/>
          <w:sz w:val="24"/>
          <w:szCs w:val="24"/>
          <w:rtl/>
        </w:rPr>
        <w:tab/>
      </w:r>
      <w:r w:rsidRPr="00D754FA">
        <w:rPr>
          <w:rFonts w:cs="AdvertisingBold"/>
          <w:sz w:val="24"/>
          <w:szCs w:val="24"/>
          <w:rtl/>
        </w:rPr>
        <w:tab/>
      </w:r>
      <w:r w:rsidRPr="00D754FA">
        <w:rPr>
          <w:rFonts w:cs="AdvertisingBold"/>
          <w:sz w:val="24"/>
          <w:szCs w:val="24"/>
          <w:rtl/>
        </w:rPr>
        <w:tab/>
      </w:r>
      <w:r w:rsidRPr="00D754FA">
        <w:rPr>
          <w:rFonts w:cs="AdvertisingBold"/>
          <w:sz w:val="24"/>
          <w:szCs w:val="24"/>
          <w:rtl/>
        </w:rPr>
        <w:tab/>
      </w:r>
      <w:r w:rsidRPr="00D754FA">
        <w:rPr>
          <w:rFonts w:cs="AdvertisingBold" w:hint="cs"/>
          <w:sz w:val="24"/>
          <w:szCs w:val="24"/>
          <w:u w:val="single"/>
          <w:rtl/>
        </w:rPr>
        <w:t>ر</w:t>
      </w:r>
      <w:r w:rsidRPr="00D754FA">
        <w:rPr>
          <w:rFonts w:cs="AdvertisingBold"/>
          <w:sz w:val="24"/>
          <w:szCs w:val="24"/>
          <w:u w:val="single"/>
          <w:rtl/>
        </w:rPr>
        <w:t>ئيس القسم</w:t>
      </w:r>
    </w:p>
    <w:tbl>
      <w:tblPr>
        <w:tblStyle w:val="Grilledutableau"/>
        <w:tblpPr w:leftFromText="141" w:rightFromText="141" w:vertAnchor="text" w:horzAnchor="margin" w:tblpY="1179"/>
        <w:bidiVisual/>
        <w:tblW w:w="0" w:type="auto"/>
        <w:tblLook w:val="04A0" w:firstRow="1" w:lastRow="0" w:firstColumn="1" w:lastColumn="0" w:noHBand="0" w:noVBand="1"/>
      </w:tblPr>
      <w:tblGrid>
        <w:gridCol w:w="2544"/>
        <w:gridCol w:w="2539"/>
        <w:gridCol w:w="2498"/>
        <w:gridCol w:w="2518"/>
      </w:tblGrid>
      <w:tr w:rsidR="00D754FA" w:rsidTr="00D754FA">
        <w:tc>
          <w:tcPr>
            <w:tcW w:w="10099" w:type="dxa"/>
            <w:gridSpan w:val="4"/>
            <w:shd w:val="clear" w:color="auto" w:fill="F2F2F2" w:themeFill="background1" w:themeFillShade="F2"/>
            <w:vAlign w:val="center"/>
          </w:tcPr>
          <w:p w:rsidR="00D754FA" w:rsidRDefault="00D754FA" w:rsidP="00DD2CE7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تُسجل علامة مذكرة التخرج</w:t>
            </w:r>
            <w:r w:rsidR="0083395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على النحو الآتي</w:t>
            </w:r>
            <w:r w:rsidR="0083395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</w:tc>
      </w:tr>
      <w:tr w:rsidR="00D754FA" w:rsidTr="00D754FA"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D754FA" w:rsidRDefault="00D754FA" w:rsidP="00D754FA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(10-12)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D754FA" w:rsidRDefault="00D754FA" w:rsidP="00D754FA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12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14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2498" w:type="dxa"/>
            <w:shd w:val="clear" w:color="auto" w:fill="F2F2F2" w:themeFill="background1" w:themeFillShade="F2"/>
            <w:vAlign w:val="center"/>
          </w:tcPr>
          <w:p w:rsidR="00D754FA" w:rsidRDefault="00D754FA" w:rsidP="00D754FA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14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16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754FA" w:rsidRDefault="00D754FA" w:rsidP="00D754FA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16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18</w:t>
            </w:r>
            <w:r w:rsidRPr="009E142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</w:tr>
      <w:tr w:rsidR="00D754FA" w:rsidTr="00D754FA">
        <w:tc>
          <w:tcPr>
            <w:tcW w:w="2544" w:type="dxa"/>
            <w:vAlign w:val="center"/>
          </w:tcPr>
          <w:p w:rsidR="00D754FA" w:rsidRPr="009E1429" w:rsidRDefault="00D754FA" w:rsidP="00D754F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E142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مقبول</w:t>
            </w:r>
          </w:p>
        </w:tc>
        <w:tc>
          <w:tcPr>
            <w:tcW w:w="2539" w:type="dxa"/>
            <w:vAlign w:val="center"/>
          </w:tcPr>
          <w:p w:rsidR="00D754FA" w:rsidRPr="009E1429" w:rsidRDefault="00D754FA" w:rsidP="00D754F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E142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قريب من الجيد</w:t>
            </w:r>
          </w:p>
        </w:tc>
        <w:tc>
          <w:tcPr>
            <w:tcW w:w="2498" w:type="dxa"/>
            <w:vAlign w:val="center"/>
          </w:tcPr>
          <w:p w:rsidR="00D754FA" w:rsidRPr="009E1429" w:rsidRDefault="00D754FA" w:rsidP="00D754F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E142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جيد</w:t>
            </w:r>
          </w:p>
        </w:tc>
        <w:tc>
          <w:tcPr>
            <w:tcW w:w="2518" w:type="dxa"/>
            <w:vAlign w:val="center"/>
          </w:tcPr>
          <w:p w:rsidR="00D754FA" w:rsidRPr="009E1429" w:rsidRDefault="00D754FA" w:rsidP="00D754F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E142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جيد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جدّا</w:t>
            </w:r>
          </w:p>
        </w:tc>
      </w:tr>
    </w:tbl>
    <w:p w:rsidR="005D1DFB" w:rsidRDefault="005D1DFB" w:rsidP="005D1DFB">
      <w:pPr>
        <w:bidi/>
        <w:rPr>
          <w:rFonts w:cs="Arial"/>
          <w:b/>
          <w:bCs/>
          <w:rtl/>
        </w:rPr>
      </w:pPr>
    </w:p>
    <w:sectPr w:rsidR="005D1DFB" w:rsidSect="00BE1274">
      <w:pgSz w:w="11906" w:h="16838"/>
      <w:pgMar w:top="284" w:right="1077" w:bottom="45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C0" w:rsidRDefault="008368C0">
      <w:pPr>
        <w:spacing w:line="240" w:lineRule="auto"/>
      </w:pPr>
      <w:r>
        <w:separator/>
      </w:r>
    </w:p>
  </w:endnote>
  <w:endnote w:type="continuationSeparator" w:id="0">
    <w:p w:rsidR="008368C0" w:rsidRDefault="00836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C0" w:rsidRDefault="008368C0">
      <w:pPr>
        <w:spacing w:after="0"/>
      </w:pPr>
      <w:r>
        <w:separator/>
      </w:r>
    </w:p>
  </w:footnote>
  <w:footnote w:type="continuationSeparator" w:id="0">
    <w:p w:rsidR="008368C0" w:rsidRDefault="008368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581"/>
    <w:multiLevelType w:val="multilevel"/>
    <w:tmpl w:val="0ACA1581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D63"/>
    <w:multiLevelType w:val="hybridMultilevel"/>
    <w:tmpl w:val="375AFD1C"/>
    <w:lvl w:ilvl="0" w:tplc="0FE66830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2455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02E6D"/>
    <w:multiLevelType w:val="multilevel"/>
    <w:tmpl w:val="7AA02E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AB"/>
    <w:rsid w:val="00046998"/>
    <w:rsid w:val="000604F8"/>
    <w:rsid w:val="00076193"/>
    <w:rsid w:val="00087632"/>
    <w:rsid w:val="000A19A7"/>
    <w:rsid w:val="000C3F19"/>
    <w:rsid w:val="000D43A6"/>
    <w:rsid w:val="001256DE"/>
    <w:rsid w:val="00181442"/>
    <w:rsid w:val="00196AEE"/>
    <w:rsid w:val="001A5EA1"/>
    <w:rsid w:val="001D1484"/>
    <w:rsid w:val="001F43AB"/>
    <w:rsid w:val="00203E36"/>
    <w:rsid w:val="00206AEA"/>
    <w:rsid w:val="00221B8D"/>
    <w:rsid w:val="00277D30"/>
    <w:rsid w:val="002A471E"/>
    <w:rsid w:val="002B04BA"/>
    <w:rsid w:val="00300841"/>
    <w:rsid w:val="0030770F"/>
    <w:rsid w:val="00363F2F"/>
    <w:rsid w:val="003B4680"/>
    <w:rsid w:val="003D4FA1"/>
    <w:rsid w:val="003D60B0"/>
    <w:rsid w:val="003E4319"/>
    <w:rsid w:val="003F0473"/>
    <w:rsid w:val="003F3671"/>
    <w:rsid w:val="003F6546"/>
    <w:rsid w:val="0040630C"/>
    <w:rsid w:val="00437EC8"/>
    <w:rsid w:val="00447BE5"/>
    <w:rsid w:val="00492568"/>
    <w:rsid w:val="004B0362"/>
    <w:rsid w:val="004B14FA"/>
    <w:rsid w:val="004D045E"/>
    <w:rsid w:val="004E49D1"/>
    <w:rsid w:val="00506641"/>
    <w:rsid w:val="00525BA0"/>
    <w:rsid w:val="00531EDB"/>
    <w:rsid w:val="00534E73"/>
    <w:rsid w:val="00547483"/>
    <w:rsid w:val="0054788E"/>
    <w:rsid w:val="00577026"/>
    <w:rsid w:val="005B5753"/>
    <w:rsid w:val="005C0622"/>
    <w:rsid w:val="005D1DFB"/>
    <w:rsid w:val="005D6980"/>
    <w:rsid w:val="005E5F29"/>
    <w:rsid w:val="00605EE8"/>
    <w:rsid w:val="00642821"/>
    <w:rsid w:val="00653A65"/>
    <w:rsid w:val="00674300"/>
    <w:rsid w:val="00675F12"/>
    <w:rsid w:val="00695856"/>
    <w:rsid w:val="006C0CB7"/>
    <w:rsid w:val="007053A9"/>
    <w:rsid w:val="00713135"/>
    <w:rsid w:val="00757922"/>
    <w:rsid w:val="007C7960"/>
    <w:rsid w:val="007D3EFD"/>
    <w:rsid w:val="007E1B7C"/>
    <w:rsid w:val="00833957"/>
    <w:rsid w:val="008368C0"/>
    <w:rsid w:val="0084042D"/>
    <w:rsid w:val="00855EE1"/>
    <w:rsid w:val="00884065"/>
    <w:rsid w:val="008B589F"/>
    <w:rsid w:val="008C5786"/>
    <w:rsid w:val="008D0C9C"/>
    <w:rsid w:val="009348EB"/>
    <w:rsid w:val="00936812"/>
    <w:rsid w:val="00953460"/>
    <w:rsid w:val="009934DE"/>
    <w:rsid w:val="009D5C0B"/>
    <w:rsid w:val="009D7C63"/>
    <w:rsid w:val="009E1429"/>
    <w:rsid w:val="009F1757"/>
    <w:rsid w:val="00A266CB"/>
    <w:rsid w:val="00AC6F7E"/>
    <w:rsid w:val="00AD140E"/>
    <w:rsid w:val="00AE4331"/>
    <w:rsid w:val="00AF1C3A"/>
    <w:rsid w:val="00B650E7"/>
    <w:rsid w:val="00B77A44"/>
    <w:rsid w:val="00B91C0E"/>
    <w:rsid w:val="00B9320A"/>
    <w:rsid w:val="00B97DB3"/>
    <w:rsid w:val="00BB2FE4"/>
    <w:rsid w:val="00BE1274"/>
    <w:rsid w:val="00BE6D7B"/>
    <w:rsid w:val="00BF5893"/>
    <w:rsid w:val="00C14F2F"/>
    <w:rsid w:val="00C4085B"/>
    <w:rsid w:val="00C72BDA"/>
    <w:rsid w:val="00CC2A4C"/>
    <w:rsid w:val="00D11F19"/>
    <w:rsid w:val="00D53DAC"/>
    <w:rsid w:val="00D754FA"/>
    <w:rsid w:val="00DA29A2"/>
    <w:rsid w:val="00DD2CE7"/>
    <w:rsid w:val="00DE46A5"/>
    <w:rsid w:val="00E4612B"/>
    <w:rsid w:val="00EA2428"/>
    <w:rsid w:val="00F146E6"/>
    <w:rsid w:val="00F302B6"/>
    <w:rsid w:val="00F443F7"/>
    <w:rsid w:val="00F95F3F"/>
    <w:rsid w:val="00FA6CD3"/>
    <w:rsid w:val="00FD5509"/>
    <w:rsid w:val="00FF0084"/>
    <w:rsid w:val="00FF6872"/>
    <w:rsid w:val="04D701FB"/>
    <w:rsid w:val="223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FAFF18C-EC88-4E91-B1CC-71D67C3E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Consolas" w:hAnsi="Consolas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2025-06-01T11:02:00Z</cp:lastPrinted>
  <dcterms:created xsi:type="dcterms:W3CDTF">2025-06-01T12:43:00Z</dcterms:created>
  <dcterms:modified xsi:type="dcterms:W3CDTF">2025-06-02T09:48:00Z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7CA38B1707AE459FB0E8495D102BC2FB_12</vt:lpwstr>
  </property>
</Properties>
</file>